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6" w:rsidRDefault="00EA7806" w:rsidP="001233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824230" cy="914400"/>
            <wp:effectExtent l="0" t="0" r="0" b="0"/>
            <wp:wrapNone/>
            <wp:docPr id="2" name="Picture 2" descr="Grow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-Logo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24230" cy="914400"/>
            <wp:effectExtent l="0" t="0" r="0" b="0"/>
            <wp:wrapNone/>
            <wp:docPr id="3" name="Picture 4" descr="Grow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w-Logo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DF6">
        <w:t xml:space="preserve"> </w:t>
      </w:r>
      <w:r w:rsidR="00CA40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51pt">
            <v:shadow color="#868686"/>
            <v:textpath style="font-family:&quot;Arial Black&quot;;v-text-kern:t" trim="t" fitpath="t" string="GROW 2012-2013"/>
          </v:shape>
        </w:pict>
      </w:r>
      <w:r w:rsidR="00941AD6">
        <w:t xml:space="preserve">      </w:t>
      </w:r>
    </w:p>
    <w:p w:rsidR="00941AD6" w:rsidRPr="00255351" w:rsidRDefault="00941AD6" w:rsidP="00255351">
      <w:pPr>
        <w:jc w:val="center"/>
        <w:rPr>
          <w:b/>
          <w:bCs/>
        </w:rPr>
      </w:pPr>
      <w:r w:rsidRPr="001233A5">
        <w:rPr>
          <w:b/>
          <w:bCs/>
          <w:sz w:val="36"/>
          <w:szCs w:val="36"/>
        </w:rPr>
        <w:t>Application for Membership</w:t>
      </w:r>
    </w:p>
    <w:p w:rsidR="008205E0" w:rsidRDefault="00941AD6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42FD6">
        <w:t xml:space="preserve">To apply to </w:t>
      </w:r>
      <w:r>
        <w:t xml:space="preserve">be a member of </w:t>
      </w:r>
      <w:r w:rsidRPr="00842FD6">
        <w:t>GROW</w:t>
      </w:r>
      <w:r w:rsidR="008A6961">
        <w:t xml:space="preserve"> in the upper school</w:t>
      </w:r>
      <w:r w:rsidR="00937ACD">
        <w:t>,</w:t>
      </w:r>
      <w:r w:rsidR="002D04F5">
        <w:t xml:space="preserve"> you must fill out the </w:t>
      </w:r>
      <w:r w:rsidRPr="00842FD6">
        <w:t>applicat</w:t>
      </w:r>
      <w:r>
        <w:t xml:space="preserve">ion below.  </w:t>
      </w:r>
      <w:r w:rsidR="00150940">
        <w:t xml:space="preserve">All </w:t>
      </w:r>
      <w:r w:rsidRPr="00842FD6">
        <w:t>applications are due</w:t>
      </w:r>
      <w:r w:rsidR="00DD4730">
        <w:rPr>
          <w:b/>
        </w:rPr>
        <w:t xml:space="preserve"> </w:t>
      </w:r>
      <w:r w:rsidR="00150940">
        <w:rPr>
          <w:b/>
        </w:rPr>
        <w:t xml:space="preserve">Monday, January 28, 2013 by </w:t>
      </w:r>
      <w:r w:rsidR="002D04F5">
        <w:rPr>
          <w:b/>
        </w:rPr>
        <w:t>3:15 pm</w:t>
      </w:r>
      <w:r>
        <w:rPr>
          <w:b/>
          <w:bCs/>
        </w:rPr>
        <w:t xml:space="preserve">. </w:t>
      </w:r>
    </w:p>
    <w:p w:rsidR="008205E0" w:rsidRDefault="008205E0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150940" w:rsidRDefault="00150940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50940">
        <w:rPr>
          <w:bCs/>
        </w:rPr>
        <w:t>There are two ways to submit this application</w:t>
      </w:r>
      <w:r w:rsidR="00EA464E">
        <w:rPr>
          <w:b/>
          <w:bCs/>
        </w:rPr>
        <w:t>:</w:t>
      </w:r>
    </w:p>
    <w:p w:rsidR="00150940" w:rsidRDefault="00150940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4E3A">
        <w:rPr>
          <w:bCs/>
        </w:rPr>
        <w:t>1.</w:t>
      </w:r>
      <w:r w:rsidR="00484E3A" w:rsidRPr="00484E3A">
        <w:rPr>
          <w:bCs/>
        </w:rPr>
        <w:t xml:space="preserve"> </w:t>
      </w:r>
      <w:r w:rsidRPr="00484E3A">
        <w:rPr>
          <w:bCs/>
        </w:rPr>
        <w:t>D</w:t>
      </w:r>
      <w:r w:rsidR="00941AD6" w:rsidRPr="00484E3A">
        <w:t>rop</w:t>
      </w:r>
      <w:r w:rsidR="002D04F5">
        <w:t xml:space="preserve"> it </w:t>
      </w:r>
      <w:r w:rsidR="00941AD6">
        <w:t xml:space="preserve">off </w:t>
      </w:r>
      <w:r>
        <w:t>in the student center</w:t>
      </w:r>
      <w:r w:rsidR="00232DB8">
        <w:t>.</w:t>
      </w:r>
      <w:r w:rsidR="00937ACD">
        <w:t xml:space="preserve"> </w:t>
      </w:r>
      <w:r w:rsidR="008205E0">
        <w:t>You will find</w:t>
      </w:r>
      <w:r>
        <w:t xml:space="preserve"> a GROW envelope near Ms. Godshall’s desk. </w:t>
      </w:r>
    </w:p>
    <w:p w:rsidR="00941AD6" w:rsidRDefault="00150940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Email</w:t>
      </w:r>
      <w:r w:rsidR="00937ACD">
        <w:t xml:space="preserve"> the form </w:t>
      </w:r>
      <w:r>
        <w:t xml:space="preserve">to Ms. Shah at </w:t>
      </w:r>
      <w:hyperlink r:id="rId7" w:history="1">
        <w:r w:rsidRPr="00314EA5">
          <w:rPr>
            <w:rStyle w:val="Hyperlink"/>
          </w:rPr>
          <w:t>kshah@hb.edu</w:t>
        </w:r>
      </w:hyperlink>
      <w:r>
        <w:t>. Your name must be in the title of the document.</w:t>
      </w:r>
    </w:p>
    <w:p w:rsidR="00941AD6" w:rsidRDefault="00941AD6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677C" w:rsidRPr="003A677C" w:rsidRDefault="00941AD6" w:rsidP="0015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37E5">
        <w:t xml:space="preserve">If you have questions, please feel free to see </w:t>
      </w:r>
      <w:r w:rsidR="00150940">
        <w:t>any of the founding members: Dhiksha Balaji, Courtney Black, Brady Furlich, Riya Jagetia, Mary Alice Koon, or Grace Yi.</w:t>
      </w:r>
    </w:p>
    <w:p w:rsidR="003A677C" w:rsidRDefault="003A677C" w:rsidP="0084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1AD6" w:rsidRDefault="00941AD6" w:rsidP="00255351"/>
    <w:p w:rsidR="00941AD6" w:rsidRDefault="00941AD6" w:rsidP="00842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41AD6" w:rsidRPr="00842FD6" w:rsidRDefault="00150940" w:rsidP="00842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  <w:r>
        <w:rPr>
          <w:b/>
          <w:bCs/>
        </w:rPr>
        <w:t>Name</w:t>
      </w:r>
      <w:r w:rsidR="00941AD6" w:rsidRPr="00842FD6">
        <w:rPr>
          <w:b/>
          <w:bCs/>
        </w:rPr>
        <w:t>: ___________________________________________________________</w:t>
      </w:r>
    </w:p>
    <w:p w:rsidR="00941AD6" w:rsidRPr="00842FD6" w:rsidRDefault="00941AD6" w:rsidP="00842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</w:p>
    <w:p w:rsidR="00941AD6" w:rsidRDefault="00150940" w:rsidP="00842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  <w:r>
        <w:rPr>
          <w:b/>
          <w:bCs/>
        </w:rPr>
        <w:t>Year</w:t>
      </w:r>
      <w:r w:rsidR="00941AD6" w:rsidRPr="00842FD6">
        <w:rPr>
          <w:b/>
          <w:bCs/>
        </w:rPr>
        <w:t>: _______________</w:t>
      </w:r>
    </w:p>
    <w:p w:rsidR="00D97D33" w:rsidRPr="00842FD6" w:rsidRDefault="00D97D33" w:rsidP="00842F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</w:rPr>
      </w:pPr>
    </w:p>
    <w:p w:rsidR="00941AD6" w:rsidRPr="005C7DAE" w:rsidRDefault="00941AD6" w:rsidP="005C7DAE">
      <w:pPr>
        <w:spacing w:line="480" w:lineRule="auto"/>
        <w:rPr>
          <w:u w:val="single"/>
        </w:rPr>
      </w:pPr>
    </w:p>
    <w:p w:rsidR="00941AD6" w:rsidRPr="001233A5" w:rsidRDefault="008A6961" w:rsidP="00EA464E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rPr>
          <w:u w:val="single"/>
        </w:rPr>
      </w:pPr>
      <w:r>
        <w:t>Why is service important to you?</w:t>
      </w:r>
      <w:r w:rsidR="002D04F5">
        <w:t xml:space="preserve"> Be sure to include reference to past service experience, if any. </w:t>
      </w:r>
    </w:p>
    <w:p w:rsidR="000C6FA7" w:rsidRDefault="00941AD6" w:rsidP="000C6FA7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6FA7">
        <w:rPr>
          <w:u w:val="single"/>
        </w:rPr>
        <w:tab/>
        <w:t>________________________________________________________________</w:t>
      </w:r>
    </w:p>
    <w:p w:rsidR="000C6FA7" w:rsidRDefault="000C6FA7" w:rsidP="000C6FA7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  </w:t>
      </w:r>
    </w:p>
    <w:p w:rsidR="00941AD6" w:rsidRDefault="00941AD6" w:rsidP="001233A5">
      <w:pPr>
        <w:spacing w:line="480" w:lineRule="auto"/>
        <w:rPr>
          <w:u w:val="single"/>
        </w:rPr>
      </w:pPr>
      <w:r>
        <w:rPr>
          <w:u w:val="single"/>
        </w:rPr>
        <w:tab/>
        <w:t>________________________________________________________________</w:t>
      </w:r>
    </w:p>
    <w:p w:rsidR="00941AD6" w:rsidRDefault="00941AD6" w:rsidP="004435CB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  </w:t>
      </w:r>
    </w:p>
    <w:p w:rsidR="00D97D33" w:rsidRDefault="00D97D33" w:rsidP="00D97D33">
      <w:pPr>
        <w:spacing w:line="480" w:lineRule="auto"/>
        <w:rPr>
          <w:u w:val="single"/>
        </w:rPr>
      </w:pPr>
      <w:r>
        <w:rPr>
          <w:u w:val="single"/>
        </w:rPr>
        <w:tab/>
        <w:t>________________________________________________________________</w:t>
      </w:r>
    </w:p>
    <w:p w:rsidR="00D97D33" w:rsidRDefault="00D97D33" w:rsidP="00D97D3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  </w:t>
      </w:r>
    </w:p>
    <w:p w:rsidR="00D97D33" w:rsidRDefault="00D97D33" w:rsidP="00D97D33">
      <w:pPr>
        <w:spacing w:line="480" w:lineRule="auto"/>
        <w:rPr>
          <w:u w:val="single"/>
        </w:rPr>
      </w:pPr>
      <w:r>
        <w:rPr>
          <w:u w:val="single"/>
        </w:rPr>
        <w:tab/>
        <w:t>________________________________________________________________</w:t>
      </w:r>
    </w:p>
    <w:p w:rsidR="00D97D33" w:rsidRDefault="00D97D33" w:rsidP="00D97D3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  </w:t>
      </w:r>
    </w:p>
    <w:p w:rsidR="00941AD6" w:rsidRDefault="00941AD6" w:rsidP="008A6961">
      <w:r>
        <w:lastRenderedPageBreak/>
        <w:t xml:space="preserve">2.)  What </w:t>
      </w:r>
      <w:r w:rsidR="002D04F5">
        <w:t>traits and/or ideas</w:t>
      </w:r>
      <w:r>
        <w:t xml:space="preserve"> will you bring to the GROW Foundation to help us have a successful </w:t>
      </w:r>
      <w:r w:rsidR="00484E3A">
        <w:t>launch in the upper school</w:t>
      </w:r>
      <w:r>
        <w:t xml:space="preserve">? </w:t>
      </w:r>
    </w:p>
    <w:p w:rsidR="008A6961" w:rsidRPr="001233A5" w:rsidRDefault="008A6961" w:rsidP="008A6961">
      <w:pPr>
        <w:rPr>
          <w:u w:val="single"/>
        </w:rPr>
      </w:pPr>
    </w:p>
    <w:p w:rsidR="00941AD6" w:rsidRDefault="00941AD6" w:rsidP="001233A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>_____________________________________</w:t>
      </w:r>
    </w:p>
    <w:p w:rsidR="000C6FA7" w:rsidRDefault="00941AD6" w:rsidP="001233A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961" w:rsidRDefault="008A6961" w:rsidP="008A696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961" w:rsidRDefault="008A6961" w:rsidP="008A696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6961" w:rsidRDefault="008A6961" w:rsidP="001233A5">
      <w:pPr>
        <w:spacing w:line="480" w:lineRule="auto"/>
        <w:rPr>
          <w:u w:val="single"/>
        </w:rPr>
      </w:pPr>
    </w:p>
    <w:p w:rsidR="00941AD6" w:rsidRDefault="00941AD6" w:rsidP="00EA464E">
      <w:r>
        <w:t xml:space="preserve">3.)  </w:t>
      </w:r>
      <w:r w:rsidR="002D04F5">
        <w:t>Why are you interested in joining the GROW Foundation? What are you looking forward to?</w:t>
      </w:r>
    </w:p>
    <w:p w:rsidR="00EA464E" w:rsidRDefault="00EA464E" w:rsidP="00EA464E"/>
    <w:p w:rsidR="00941AD6" w:rsidRDefault="00941AD6" w:rsidP="001233A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  <w:t>________________________________________________________________</w:t>
      </w:r>
    </w:p>
    <w:p w:rsidR="00941AD6" w:rsidRDefault="00941AD6" w:rsidP="00842FD6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6FA7" w:rsidRDefault="000C6FA7">
      <w:pPr>
        <w:tabs>
          <w:tab w:val="num" w:pos="540"/>
        </w:tabs>
        <w:spacing w:line="480" w:lineRule="auto"/>
        <w:jc w:val="center"/>
        <w:rPr>
          <w:b/>
          <w:bCs/>
        </w:rPr>
      </w:pPr>
    </w:p>
    <w:p w:rsidR="00232DB8" w:rsidRPr="003A677C" w:rsidRDefault="00232DB8">
      <w:pPr>
        <w:tabs>
          <w:tab w:val="num" w:pos="540"/>
        </w:tabs>
        <w:spacing w:line="480" w:lineRule="auto"/>
        <w:jc w:val="center"/>
        <w:rPr>
          <w:i/>
        </w:rPr>
      </w:pPr>
      <w:r w:rsidRPr="003A677C">
        <w:rPr>
          <w:b/>
          <w:bCs/>
          <w:i/>
        </w:rPr>
        <w:t>Thank you</w:t>
      </w:r>
      <w:r w:rsidR="002D04F5">
        <w:rPr>
          <w:b/>
          <w:bCs/>
          <w:i/>
        </w:rPr>
        <w:t xml:space="preserve"> for your interest</w:t>
      </w:r>
      <w:r w:rsidRPr="003A677C">
        <w:rPr>
          <w:b/>
          <w:bCs/>
          <w:i/>
        </w:rPr>
        <w:t>!</w:t>
      </w:r>
    </w:p>
    <w:sectPr w:rsidR="00232DB8" w:rsidRPr="003A677C" w:rsidSect="001233A5">
      <w:pgSz w:w="12240" w:h="15840"/>
      <w:pgMar w:top="144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0654"/>
    <w:multiLevelType w:val="hybridMultilevel"/>
    <w:tmpl w:val="24287B56"/>
    <w:lvl w:ilvl="0" w:tplc="F4CE14E6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86D02"/>
    <w:multiLevelType w:val="hybridMultilevel"/>
    <w:tmpl w:val="9D2651E2"/>
    <w:lvl w:ilvl="0" w:tplc="221001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8"/>
    <w:rsid w:val="00000D06"/>
    <w:rsid w:val="00020DF6"/>
    <w:rsid w:val="00062757"/>
    <w:rsid w:val="000A0107"/>
    <w:rsid w:val="000C63CB"/>
    <w:rsid w:val="000C6FA7"/>
    <w:rsid w:val="000E4FB1"/>
    <w:rsid w:val="001233A5"/>
    <w:rsid w:val="00150940"/>
    <w:rsid w:val="001B61E8"/>
    <w:rsid w:val="00232DB8"/>
    <w:rsid w:val="00255351"/>
    <w:rsid w:val="002830C4"/>
    <w:rsid w:val="002B3483"/>
    <w:rsid w:val="002B3F74"/>
    <w:rsid w:val="002D04F5"/>
    <w:rsid w:val="00377E3A"/>
    <w:rsid w:val="00383C68"/>
    <w:rsid w:val="003A677C"/>
    <w:rsid w:val="003B10B3"/>
    <w:rsid w:val="00433503"/>
    <w:rsid w:val="004435CB"/>
    <w:rsid w:val="00463D90"/>
    <w:rsid w:val="00471048"/>
    <w:rsid w:val="00484E3A"/>
    <w:rsid w:val="004A1713"/>
    <w:rsid w:val="00526F42"/>
    <w:rsid w:val="00566AE2"/>
    <w:rsid w:val="00587ACD"/>
    <w:rsid w:val="005C7DAE"/>
    <w:rsid w:val="005F079B"/>
    <w:rsid w:val="0065711C"/>
    <w:rsid w:val="0067607F"/>
    <w:rsid w:val="006E7251"/>
    <w:rsid w:val="007239C8"/>
    <w:rsid w:val="007B2036"/>
    <w:rsid w:val="008205E0"/>
    <w:rsid w:val="00842FD6"/>
    <w:rsid w:val="00854349"/>
    <w:rsid w:val="008A6961"/>
    <w:rsid w:val="008E7CFE"/>
    <w:rsid w:val="00937ACD"/>
    <w:rsid w:val="00941AD6"/>
    <w:rsid w:val="00A849F7"/>
    <w:rsid w:val="00A93129"/>
    <w:rsid w:val="00B737E5"/>
    <w:rsid w:val="00BA1841"/>
    <w:rsid w:val="00BC555D"/>
    <w:rsid w:val="00C226EB"/>
    <w:rsid w:val="00C833A6"/>
    <w:rsid w:val="00CA40CD"/>
    <w:rsid w:val="00CF633A"/>
    <w:rsid w:val="00D61E85"/>
    <w:rsid w:val="00D73BAC"/>
    <w:rsid w:val="00D97D33"/>
    <w:rsid w:val="00DD1015"/>
    <w:rsid w:val="00DD4730"/>
    <w:rsid w:val="00E20F32"/>
    <w:rsid w:val="00E910FA"/>
    <w:rsid w:val="00EA464E"/>
    <w:rsid w:val="00EA7806"/>
    <w:rsid w:val="00F32E9D"/>
    <w:rsid w:val="00F67AD2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B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7E5"/>
    <w:rPr>
      <w:color w:val="0000FF"/>
      <w:u w:val="single"/>
    </w:rPr>
  </w:style>
  <w:style w:type="paragraph" w:styleId="NoSpacing">
    <w:name w:val="No Spacing"/>
    <w:uiPriority w:val="1"/>
    <w:qFormat/>
    <w:rsid w:val="004435C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B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7E5"/>
    <w:rPr>
      <w:color w:val="0000FF"/>
      <w:u w:val="single"/>
    </w:rPr>
  </w:style>
  <w:style w:type="paragraph" w:styleId="NoSpacing">
    <w:name w:val="No Spacing"/>
    <w:uiPriority w:val="1"/>
    <w:qFormat/>
    <w:rsid w:val="004435C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hah@h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Amanda Lietman</cp:lastModifiedBy>
  <cp:revision>2</cp:revision>
  <cp:lastPrinted>2013-01-09T17:48:00Z</cp:lastPrinted>
  <dcterms:created xsi:type="dcterms:W3CDTF">2013-01-11T19:13:00Z</dcterms:created>
  <dcterms:modified xsi:type="dcterms:W3CDTF">2013-01-11T19:13:00Z</dcterms:modified>
</cp:coreProperties>
</file>