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E50469" w:rsidRDefault="00E50469" w:rsidP="00FB6FF1">
            <w:pPr>
              <w:jc w:val="center"/>
              <w:rPr>
                <w:rFonts w:ascii="Geometr231 BT" w:hAnsi="Geometr231 BT" w:cs="Arial"/>
                <w:sz w:val="44"/>
                <w:szCs w:val="44"/>
              </w:rPr>
            </w:pP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-417195</wp:posOffset>
                  </wp:positionV>
                  <wp:extent cx="7258050" cy="3543300"/>
                  <wp:effectExtent l="3810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B73">
              <w:rPr>
                <w:rFonts w:ascii="Geometr231 BT" w:hAnsi="Geometr231 BT" w:cs="Arial"/>
                <w:noProof/>
                <w:sz w:val="44"/>
                <w:szCs w:val="44"/>
              </w:rPr>
              <w:t xml:space="preserve"> </w:t>
            </w: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t>Hathaway Brown Menu</w:t>
            </w:r>
          </w:p>
        </w:tc>
      </w:tr>
      <w:tr w:rsidR="006C4887" w:rsidRPr="00EB6744" w:rsidTr="005869FC"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FB4EA8" w:rsidP="00FF4BFA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November 24</w:t>
            </w:r>
            <w:r w:rsidRPr="00FB4EA8">
              <w:rPr>
                <w:rFonts w:cs="Arial"/>
                <w:sz w:val="21"/>
                <w:szCs w:val="21"/>
                <w:vertAlign w:val="superscript"/>
              </w:rPr>
              <w:t>th</w:t>
            </w:r>
            <w:r>
              <w:rPr>
                <w:rFonts w:cs="Arial"/>
                <w:sz w:val="21"/>
                <w:szCs w:val="21"/>
              </w:rPr>
              <w:t>- 28th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6C4887" w:rsidP="0062183D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749"/>
        <w:gridCol w:w="1749"/>
        <w:gridCol w:w="1750"/>
        <w:gridCol w:w="1749"/>
        <w:gridCol w:w="1750"/>
      </w:tblGrid>
      <w:tr w:rsidR="008976C6" w:rsidRPr="00EB6744" w:rsidTr="00972F29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D1" w:rsidRPr="00EB6744" w:rsidRDefault="00960DD1" w:rsidP="00FF4BF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Monday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Tuesday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Thursday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Friday</w:t>
            </w:r>
          </w:p>
        </w:tc>
      </w:tr>
      <w:tr w:rsidR="008976C6" w:rsidRPr="00EB6744" w:rsidTr="00972F2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692FCEE6" wp14:editId="6A214DAE">
                  <wp:extent cx="731520" cy="689718"/>
                  <wp:effectExtent l="19050" t="0" r="0" b="0"/>
                  <wp:docPr id="5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814B57" w:rsidRDefault="00814B57" w:rsidP="00814B5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14B57" w:rsidRDefault="00814B57" w:rsidP="00814B5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 Ravioli w/Marinara or Garlic Basil Cream Sauce</w:t>
            </w:r>
          </w:p>
          <w:p w:rsidR="00814B57" w:rsidRPr="00FB4EA8" w:rsidRDefault="00814B57" w:rsidP="00814B57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Roasted Green Be</w:t>
            </w:r>
            <w:r w:rsidR="00FB4EA8">
              <w:rPr>
                <w:rFonts w:eastAsia="Times New Roman" w:cs="Arial"/>
                <w:color w:val="000000"/>
                <w:sz w:val="20"/>
                <w:szCs w:val="20"/>
              </w:rPr>
              <w:t>ans &amp; Carrots</w:t>
            </w:r>
            <w:r w:rsidR="00FB4EA8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  <w:p w:rsidR="00B26F64" w:rsidRPr="00EB6744" w:rsidRDefault="00814B57" w:rsidP="008976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Garlic Bread Stick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812B73" w:rsidRPr="004F5D58" w:rsidRDefault="004F5D58" w:rsidP="004F5D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F5D58"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4F5D58" w:rsidRPr="004F5D58" w:rsidRDefault="004F5D58" w:rsidP="004F5D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F5D58">
              <w:rPr>
                <w:rFonts w:eastAsia="Times New Roman" w:cs="Arial"/>
                <w:color w:val="000000"/>
                <w:sz w:val="20"/>
                <w:szCs w:val="20"/>
              </w:rPr>
              <w:t>Or</w:t>
            </w:r>
          </w:p>
          <w:p w:rsidR="004F5D58" w:rsidRPr="004F5D58" w:rsidRDefault="004F5D58" w:rsidP="004F5D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F5D58">
              <w:rPr>
                <w:rFonts w:eastAsia="Times New Roman" w:cs="Arial"/>
                <w:color w:val="000000"/>
                <w:sz w:val="20"/>
                <w:szCs w:val="20"/>
              </w:rPr>
              <w:t>Pepperoni Pizza</w:t>
            </w:r>
          </w:p>
          <w:p w:rsidR="00FB4EA8" w:rsidRPr="00FB4EA8" w:rsidRDefault="00814B57" w:rsidP="00FB4EA8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Sweet Potato Salad</w:t>
            </w:r>
            <w:r w:rsidR="00FB4EA8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  <w:p w:rsidR="00110A97" w:rsidRPr="00EB6744" w:rsidRDefault="004F5D58" w:rsidP="00FB4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F5D58">
              <w:rPr>
                <w:rFonts w:eastAsia="Times New Roman" w:cs="Arial"/>
                <w:color w:val="7030A0"/>
                <w:sz w:val="20"/>
                <w:szCs w:val="20"/>
              </w:rPr>
              <w:t xml:space="preserve">We can use our gluten free crust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B26F64" w:rsidRPr="00F6790F" w:rsidRDefault="00FB4EA8" w:rsidP="00FB4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Closed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812B73" w:rsidRPr="00EB6744" w:rsidRDefault="00FB4EA8" w:rsidP="00FB4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Closed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812B73" w:rsidRPr="00EB6744" w:rsidRDefault="00FB4EA8" w:rsidP="00FB4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Closed</w:t>
            </w:r>
          </w:p>
        </w:tc>
      </w:tr>
      <w:tr w:rsidR="008976C6" w:rsidRPr="00EB6744" w:rsidTr="00972F2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1AADFD48" wp14:editId="1FDA6A4E">
                  <wp:extent cx="731520" cy="689718"/>
                  <wp:effectExtent l="19050" t="0" r="0" b="0"/>
                  <wp:docPr id="13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Pr="00EB6744" w:rsidRDefault="00A20213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Broccoli &amp; Cheddar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Pr="00FB4EA8" w:rsidRDefault="00A20213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Spicy Black Bean</w:t>
            </w:r>
            <w:r w:rsidR="00FB4EA8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Pr="00EB6744" w:rsidRDefault="009F44D7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9F44D7" w:rsidRPr="00EB6744" w:rsidRDefault="009F44D7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Pr="00EB6744" w:rsidRDefault="009F44D7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976C6" w:rsidRPr="00EB6744" w:rsidTr="00972F2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192D0030" wp14:editId="6E6D00B6">
                  <wp:extent cx="731520" cy="689718"/>
                  <wp:effectExtent l="19050" t="0" r="0" b="0"/>
                  <wp:docPr id="4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C4AD2" w:rsidRDefault="009C4AD2" w:rsidP="009C4AD2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Listed below</w:t>
            </w:r>
          </w:p>
          <w:p w:rsidR="00A20213" w:rsidRPr="00EB6744" w:rsidRDefault="00A20213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9C4AD2" w:rsidRDefault="009C4AD2" w:rsidP="009C4AD2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Listed below</w:t>
            </w:r>
          </w:p>
          <w:p w:rsidR="00A20213" w:rsidRPr="00FB4EA8" w:rsidRDefault="00A20213" w:rsidP="00CF59CC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20213" w:rsidRPr="00EB6744" w:rsidRDefault="00A20213" w:rsidP="009F44D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8976C6" w:rsidRPr="00EB6744" w:rsidRDefault="008976C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20213" w:rsidRPr="00EB6744" w:rsidRDefault="00A20213" w:rsidP="00EB302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976C6" w:rsidRPr="00EB6744" w:rsidTr="00972F2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66C126B3" wp14:editId="1AF6801D">
                  <wp:extent cx="731520" cy="689718"/>
                  <wp:effectExtent l="19050" t="0" r="0" b="0"/>
                  <wp:docPr id="14" name="Picture 13" descr="Fusion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ion Icon Button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C550C" w:rsidRPr="00EB6744" w:rsidRDefault="00AC550C" w:rsidP="00F8257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4A6CFB" w:rsidRPr="00EB6744" w:rsidRDefault="004A6CFB" w:rsidP="00F8257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1ED2" w:rsidRPr="00EB6744" w:rsidRDefault="00CF1ED2" w:rsidP="00F8257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8976C6" w:rsidRPr="00EB6744" w:rsidRDefault="008976C6" w:rsidP="00A202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1ED2" w:rsidRPr="00EB6744" w:rsidRDefault="00CF1ED2" w:rsidP="00A202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76C6" w:rsidRPr="00EB6744" w:rsidTr="00972F2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7D9D9F44" wp14:editId="22F3DF87">
                  <wp:extent cx="731520" cy="689718"/>
                  <wp:effectExtent l="19050" t="0" r="0" b="0"/>
                  <wp:docPr id="7" name="Picture 6" descr="d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20213" w:rsidRPr="00EB6744" w:rsidRDefault="00A20213" w:rsidP="00A2021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Pr="00FB4EA8" w:rsidRDefault="007219D4" w:rsidP="00CF59CC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Pr="00EB6744" w:rsidRDefault="00960DD1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8976C6" w:rsidRPr="00EB6744" w:rsidRDefault="008976C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Pr="00EB6744" w:rsidRDefault="00960DD1" w:rsidP="008976C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D17C7B" w:rsidRPr="00EB6744" w:rsidRDefault="00D17C7B" w:rsidP="00E60435">
      <w:pPr>
        <w:spacing w:after="0"/>
        <w:rPr>
          <w:rFonts w:cs="Arial"/>
          <w:sz w:val="21"/>
          <w:szCs w:val="21"/>
        </w:rPr>
      </w:pPr>
    </w:p>
    <w:tbl>
      <w:tblPr>
        <w:tblStyle w:val="TableGrid"/>
        <w:tblW w:w="10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8"/>
        <w:gridCol w:w="3510"/>
        <w:gridCol w:w="3510"/>
      </w:tblGrid>
      <w:tr w:rsidR="00960DD1" w:rsidRPr="00EB6744" w:rsidTr="00FB6FF1">
        <w:tc>
          <w:tcPr>
            <w:tcW w:w="3978" w:type="dxa"/>
            <w:vAlign w:val="center"/>
          </w:tcPr>
          <w:p w:rsidR="00E50469" w:rsidRDefault="00E50469" w:rsidP="00E50469">
            <w:pPr>
              <w:spacing w:line="192" w:lineRule="auto"/>
              <w:jc w:val="center"/>
              <w:rPr>
                <w:rFonts w:cs="Arial"/>
                <w:sz w:val="24"/>
                <w:szCs w:val="24"/>
              </w:rPr>
            </w:pPr>
            <w:r w:rsidRPr="005E33EF">
              <w:rPr>
                <w:rFonts w:cs="Arial"/>
                <w:sz w:val="24"/>
                <w:szCs w:val="24"/>
              </w:rPr>
              <w:t>Please discuss any food allergy issues concerning your chi</w:t>
            </w:r>
            <w:r>
              <w:rPr>
                <w:rFonts w:cs="Arial"/>
                <w:sz w:val="24"/>
                <w:szCs w:val="24"/>
              </w:rPr>
              <w:t>ld with Executive Chef ……</w:t>
            </w:r>
            <w:r>
              <w:rPr>
                <w:rFonts w:cs="Arial"/>
                <w:sz w:val="24"/>
                <w:szCs w:val="24"/>
              </w:rPr>
              <w:softHyphen/>
            </w:r>
          </w:p>
          <w:p w:rsidR="00E50469" w:rsidRPr="003C2243" w:rsidRDefault="00E50469" w:rsidP="00E50469">
            <w:pPr>
              <w:spacing w:line="192" w:lineRule="auto"/>
              <w:jc w:val="center"/>
              <w:rPr>
                <w:rFonts w:ascii="Geometr231 BT" w:hAnsi="Geometr231 BT" w:cs="Arial"/>
                <w:sz w:val="36"/>
                <w:szCs w:val="36"/>
              </w:rPr>
            </w:pPr>
          </w:p>
          <w:p w:rsidR="00E50469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No child will be discriminated against because of race, color, national origin, age or disability.</w:t>
            </w:r>
          </w:p>
          <w:p w:rsidR="00E50469" w:rsidRPr="0021259E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If you believe you have been discriminated against, write to the Department of Agriculture, Washington, D.C. 20250</w:t>
            </w:r>
          </w:p>
          <w:p w:rsidR="00960DD1" w:rsidRPr="00EB6744" w:rsidRDefault="00960DD1" w:rsidP="00E50469">
            <w:pPr>
              <w:pStyle w:val="ListParagraph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C4AD2" w:rsidRPr="0049087B" w:rsidRDefault="009C4AD2" w:rsidP="009C4AD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Offered Daily on Deli Bar:</w:t>
            </w:r>
          </w:p>
          <w:p w:rsidR="009C4AD2" w:rsidRPr="0049087B" w:rsidRDefault="009C4AD2" w:rsidP="009C4AD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In-house Roast Turkey</w:t>
            </w:r>
          </w:p>
          <w:p w:rsidR="009C4AD2" w:rsidRPr="0049087B" w:rsidRDefault="009C4AD2" w:rsidP="009C4AD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Sliced Ham</w:t>
            </w:r>
          </w:p>
          <w:p w:rsidR="009C4AD2" w:rsidRPr="0049087B" w:rsidRDefault="009C4AD2" w:rsidP="009C4AD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Sliced Salami</w:t>
            </w:r>
          </w:p>
          <w:p w:rsidR="00960DD1" w:rsidRPr="00EB6744" w:rsidRDefault="009C4AD2" w:rsidP="009C4AD2">
            <w:pPr>
              <w:jc w:val="center"/>
              <w:rPr>
                <w:rFonts w:cs="Arial"/>
                <w:sz w:val="21"/>
                <w:szCs w:val="21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Tomatoes, American Cheese, Swiss Cheese, Provolone Cheese, Lettice, Pickles, and Condiments</w:t>
            </w:r>
            <w:bookmarkStart w:id="0" w:name="_GoBack"/>
            <w:bookmarkEnd w:id="0"/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373AB2BE" wp14:editId="61E804F4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887" w:rsidRPr="00EB6744" w:rsidRDefault="006C4887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960DD1" w:rsidRPr="00EB6744" w:rsidRDefault="00960DD1" w:rsidP="005C630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-3324860</wp:posOffset>
            </wp:positionV>
            <wp:extent cx="7289800" cy="3575050"/>
            <wp:effectExtent l="0" t="285750" r="0" b="78740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67353">
                      <a:off x="0" y="0"/>
                      <a:ext cx="728980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2395870</wp:posOffset>
            </wp:positionH>
            <wp:positionV relativeFrom="paragraph">
              <wp:posOffset>-1885920</wp:posOffset>
            </wp:positionV>
            <wp:extent cx="5114260" cy="2518144"/>
            <wp:effectExtent l="0" t="933450" r="0" b="968006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4260" cy="25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9D5"/>
    <w:multiLevelType w:val="hybridMultilevel"/>
    <w:tmpl w:val="0B680B44"/>
    <w:lvl w:ilvl="0" w:tplc="94BA1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46D2"/>
    <w:multiLevelType w:val="hybridMultilevel"/>
    <w:tmpl w:val="4CDA9524"/>
    <w:lvl w:ilvl="0" w:tplc="AD8E8D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34ADF"/>
    <w:rsid w:val="00041ECD"/>
    <w:rsid w:val="00053768"/>
    <w:rsid w:val="000B4475"/>
    <w:rsid w:val="00110A97"/>
    <w:rsid w:val="00115336"/>
    <w:rsid w:val="00132146"/>
    <w:rsid w:val="001570AE"/>
    <w:rsid w:val="00167122"/>
    <w:rsid w:val="00176DC4"/>
    <w:rsid w:val="001A3852"/>
    <w:rsid w:val="0024278C"/>
    <w:rsid w:val="00254C8E"/>
    <w:rsid w:val="00261D9E"/>
    <w:rsid w:val="002759F9"/>
    <w:rsid w:val="00285937"/>
    <w:rsid w:val="002F1DBE"/>
    <w:rsid w:val="002F680E"/>
    <w:rsid w:val="00302DC6"/>
    <w:rsid w:val="00302DE4"/>
    <w:rsid w:val="003257E4"/>
    <w:rsid w:val="00340D13"/>
    <w:rsid w:val="00340D90"/>
    <w:rsid w:val="003B526F"/>
    <w:rsid w:val="003E4BE6"/>
    <w:rsid w:val="0046411F"/>
    <w:rsid w:val="00465D96"/>
    <w:rsid w:val="004A6CFB"/>
    <w:rsid w:val="004F5D58"/>
    <w:rsid w:val="004F5D96"/>
    <w:rsid w:val="00545846"/>
    <w:rsid w:val="005706B1"/>
    <w:rsid w:val="005869FC"/>
    <w:rsid w:val="005A2804"/>
    <w:rsid w:val="005A36CB"/>
    <w:rsid w:val="005C6309"/>
    <w:rsid w:val="0062183D"/>
    <w:rsid w:val="0062696F"/>
    <w:rsid w:val="00644A1D"/>
    <w:rsid w:val="00682CBD"/>
    <w:rsid w:val="006A791E"/>
    <w:rsid w:val="006C4887"/>
    <w:rsid w:val="007219D4"/>
    <w:rsid w:val="0072438F"/>
    <w:rsid w:val="00736BB7"/>
    <w:rsid w:val="007C590F"/>
    <w:rsid w:val="007F0AA6"/>
    <w:rsid w:val="00812B73"/>
    <w:rsid w:val="00814B57"/>
    <w:rsid w:val="00843C9D"/>
    <w:rsid w:val="00852A9C"/>
    <w:rsid w:val="008976C6"/>
    <w:rsid w:val="008A12AE"/>
    <w:rsid w:val="008C3855"/>
    <w:rsid w:val="008D558F"/>
    <w:rsid w:val="009348A7"/>
    <w:rsid w:val="00941D02"/>
    <w:rsid w:val="00956886"/>
    <w:rsid w:val="00960DD1"/>
    <w:rsid w:val="00960EE1"/>
    <w:rsid w:val="00972F29"/>
    <w:rsid w:val="009A06E4"/>
    <w:rsid w:val="009C4AD2"/>
    <w:rsid w:val="009F44D7"/>
    <w:rsid w:val="00A123B5"/>
    <w:rsid w:val="00A20213"/>
    <w:rsid w:val="00A25204"/>
    <w:rsid w:val="00A77C1E"/>
    <w:rsid w:val="00AC550C"/>
    <w:rsid w:val="00AE3A74"/>
    <w:rsid w:val="00B26F64"/>
    <w:rsid w:val="00B4278C"/>
    <w:rsid w:val="00BE516F"/>
    <w:rsid w:val="00CA5A50"/>
    <w:rsid w:val="00CB149C"/>
    <w:rsid w:val="00CC18AF"/>
    <w:rsid w:val="00CD099F"/>
    <w:rsid w:val="00CF1ED2"/>
    <w:rsid w:val="00CF59CC"/>
    <w:rsid w:val="00D17C7B"/>
    <w:rsid w:val="00D32EF1"/>
    <w:rsid w:val="00D509DB"/>
    <w:rsid w:val="00DA7AB1"/>
    <w:rsid w:val="00DB057F"/>
    <w:rsid w:val="00DB7D0A"/>
    <w:rsid w:val="00DF49A0"/>
    <w:rsid w:val="00E50469"/>
    <w:rsid w:val="00E60435"/>
    <w:rsid w:val="00E647DB"/>
    <w:rsid w:val="00EA0C14"/>
    <w:rsid w:val="00EB302E"/>
    <w:rsid w:val="00EB6744"/>
    <w:rsid w:val="00EC2563"/>
    <w:rsid w:val="00F13A33"/>
    <w:rsid w:val="00F6790F"/>
    <w:rsid w:val="00F82579"/>
    <w:rsid w:val="00F852A4"/>
    <w:rsid w:val="00F9370D"/>
    <w:rsid w:val="00FA4B8A"/>
    <w:rsid w:val="00FB4EA8"/>
    <w:rsid w:val="00FB6FF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59E2-9262-47E2-83A3-45F84977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Stefanie Tuma</cp:lastModifiedBy>
  <cp:revision>4</cp:revision>
  <cp:lastPrinted>2014-09-29T21:48:00Z</cp:lastPrinted>
  <dcterms:created xsi:type="dcterms:W3CDTF">2014-10-30T21:25:00Z</dcterms:created>
  <dcterms:modified xsi:type="dcterms:W3CDTF">2014-10-30T21:27:00Z</dcterms:modified>
</cp:coreProperties>
</file>